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7750" w14:textId="3200D660" w:rsidR="009C18A1" w:rsidRDefault="002868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F32170" wp14:editId="4D0E7563">
                <wp:simplePos x="0" y="0"/>
                <wp:positionH relativeFrom="margin">
                  <wp:posOffset>2209800</wp:posOffset>
                </wp:positionH>
                <wp:positionV relativeFrom="paragraph">
                  <wp:posOffset>-195580</wp:posOffset>
                </wp:positionV>
                <wp:extent cx="3968750" cy="990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AEF6" w14:textId="6ADD18D5" w:rsidR="009C18A1" w:rsidRPr="00F92D82" w:rsidRDefault="009C18A1" w:rsidP="009C18A1">
                            <w:pPr>
                              <w:jc w:val="center"/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</w:pPr>
                            <w:r w:rsidRPr="00F92D8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15</w:t>
                            </w:r>
                            <w:r w:rsidRPr="00F92D82">
                              <w:rPr>
                                <w:rFonts w:ascii="Abadi" w:hAnsi="Abad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92D8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4CEC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Pr="00F92D8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Mariachi &amp; Latino Music Festival</w:t>
                            </w:r>
                          </w:p>
                          <w:p w14:paraId="6F5C1178" w14:textId="2C127B47" w:rsidR="009C18A1" w:rsidRPr="00F92D82" w:rsidRDefault="009C18A1" w:rsidP="00564864">
                            <w:pPr>
                              <w:spacing w:after="120" w:line="240" w:lineRule="auto"/>
                              <w:jc w:val="center"/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</w:pPr>
                            <w:r w:rsidRPr="00F92D82"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  <w:t xml:space="preserve">Sunday, </w:t>
                            </w:r>
                            <w:r w:rsidR="00F14CEC"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  <w:t>June 26</w:t>
                            </w:r>
                            <w:r w:rsidRPr="00F92D82"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  <w:t>, 202</w:t>
                            </w:r>
                            <w:r w:rsidR="00F14CEC"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2EDB912C" w14:textId="012183D4" w:rsidR="009C18A1" w:rsidRPr="00F92D82" w:rsidRDefault="009C18A1" w:rsidP="00564864">
                            <w:pPr>
                              <w:spacing w:after="120" w:line="240" w:lineRule="auto"/>
                              <w:jc w:val="center"/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</w:pPr>
                            <w:r w:rsidRPr="00F92D82"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  <w:t>Columbia Park, Kennewick WA</w:t>
                            </w:r>
                          </w:p>
                          <w:p w14:paraId="3A171D68" w14:textId="77777777" w:rsidR="009C18A1" w:rsidRDefault="009C18A1" w:rsidP="009C18A1">
                            <w:pPr>
                              <w:rPr>
                                <w:rFonts w:ascii="Abadi" w:hAnsi="Abadi"/>
                                <w:sz w:val="48"/>
                                <w:szCs w:val="48"/>
                              </w:rPr>
                            </w:pPr>
                          </w:p>
                          <w:p w14:paraId="23CFFF84" w14:textId="77777777" w:rsidR="009C18A1" w:rsidRPr="00AF7317" w:rsidRDefault="009C18A1" w:rsidP="009C18A1">
                            <w:pPr>
                              <w:rPr>
                                <w:rFonts w:ascii="Abadi" w:hAnsi="Abad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2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-15.4pt;width:312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+oIA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" stroked="f">
                <v:textbox>
                  <w:txbxContent>
                    <w:p w14:paraId="7303AEF6" w14:textId="6ADD18D5" w:rsidR="009C18A1" w:rsidRPr="00F92D82" w:rsidRDefault="009C18A1" w:rsidP="009C18A1">
                      <w:pPr>
                        <w:jc w:val="center"/>
                        <w:rPr>
                          <w:rFonts w:ascii="Abadi" w:hAnsi="Abadi"/>
                          <w:sz w:val="36"/>
                          <w:szCs w:val="36"/>
                        </w:rPr>
                      </w:pPr>
                      <w:r w:rsidRPr="00F92D82">
                        <w:rPr>
                          <w:rFonts w:ascii="Abadi" w:hAnsi="Abadi"/>
                          <w:sz w:val="36"/>
                          <w:szCs w:val="36"/>
                        </w:rPr>
                        <w:t>15</w:t>
                      </w:r>
                      <w:r w:rsidRPr="00F92D82">
                        <w:rPr>
                          <w:rFonts w:ascii="Abadi" w:hAnsi="Abad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92D82">
                        <w:rPr>
                          <w:rFonts w:ascii="Abadi" w:hAnsi="Abadi"/>
                          <w:sz w:val="36"/>
                          <w:szCs w:val="36"/>
                        </w:rPr>
                        <w:t xml:space="preserve"> </w:t>
                      </w:r>
                      <w:r w:rsidR="00F14CEC">
                        <w:rPr>
                          <w:rFonts w:ascii="Abadi" w:hAnsi="Abadi"/>
                          <w:sz w:val="36"/>
                          <w:szCs w:val="36"/>
                        </w:rPr>
                        <w:t xml:space="preserve">Annual </w:t>
                      </w:r>
                      <w:r w:rsidRPr="00F92D82">
                        <w:rPr>
                          <w:rFonts w:ascii="Abadi" w:hAnsi="Abadi"/>
                          <w:sz w:val="36"/>
                          <w:szCs w:val="36"/>
                        </w:rPr>
                        <w:t>Mariachi &amp; Latino Music Festival</w:t>
                      </w:r>
                    </w:p>
                    <w:p w14:paraId="6F5C1178" w14:textId="2C127B47" w:rsidR="009C18A1" w:rsidRPr="00F92D82" w:rsidRDefault="009C18A1" w:rsidP="00564864">
                      <w:pPr>
                        <w:spacing w:after="120" w:line="240" w:lineRule="auto"/>
                        <w:jc w:val="center"/>
                        <w:rPr>
                          <w:rFonts w:ascii="Abadi" w:hAnsi="Abadi"/>
                          <w:sz w:val="26"/>
                          <w:szCs w:val="26"/>
                        </w:rPr>
                      </w:pPr>
                      <w:r w:rsidRPr="00F92D82">
                        <w:rPr>
                          <w:rFonts w:ascii="Abadi" w:hAnsi="Abadi"/>
                          <w:sz w:val="26"/>
                          <w:szCs w:val="26"/>
                        </w:rPr>
                        <w:t xml:space="preserve">Sunday, </w:t>
                      </w:r>
                      <w:r w:rsidR="00F14CEC">
                        <w:rPr>
                          <w:rFonts w:ascii="Abadi" w:hAnsi="Abadi"/>
                          <w:sz w:val="26"/>
                          <w:szCs w:val="26"/>
                        </w:rPr>
                        <w:t>June 26</w:t>
                      </w:r>
                      <w:r w:rsidRPr="00F92D82">
                        <w:rPr>
                          <w:rFonts w:ascii="Abadi" w:hAnsi="Abadi"/>
                          <w:sz w:val="26"/>
                          <w:szCs w:val="26"/>
                        </w:rPr>
                        <w:t>, 202</w:t>
                      </w:r>
                      <w:r w:rsidR="00F14CEC">
                        <w:rPr>
                          <w:rFonts w:ascii="Abadi" w:hAnsi="Abadi"/>
                          <w:sz w:val="26"/>
                          <w:szCs w:val="26"/>
                        </w:rPr>
                        <w:t>2</w:t>
                      </w:r>
                    </w:p>
                    <w:p w14:paraId="2EDB912C" w14:textId="012183D4" w:rsidR="009C18A1" w:rsidRPr="00F92D82" w:rsidRDefault="009C18A1" w:rsidP="00564864">
                      <w:pPr>
                        <w:spacing w:after="120" w:line="240" w:lineRule="auto"/>
                        <w:jc w:val="center"/>
                        <w:rPr>
                          <w:rFonts w:ascii="Abadi" w:hAnsi="Abadi"/>
                          <w:sz w:val="26"/>
                          <w:szCs w:val="26"/>
                        </w:rPr>
                      </w:pPr>
                      <w:r w:rsidRPr="00F92D82">
                        <w:rPr>
                          <w:rFonts w:ascii="Abadi" w:hAnsi="Abadi"/>
                          <w:sz w:val="26"/>
                          <w:szCs w:val="26"/>
                        </w:rPr>
                        <w:t>Columbia Park, Kennewick WA</w:t>
                      </w:r>
                    </w:p>
                    <w:p w14:paraId="3A171D68" w14:textId="77777777" w:rsidR="009C18A1" w:rsidRDefault="009C18A1" w:rsidP="009C18A1">
                      <w:pPr>
                        <w:rPr>
                          <w:rFonts w:ascii="Abadi" w:hAnsi="Abadi"/>
                          <w:sz w:val="48"/>
                          <w:szCs w:val="48"/>
                        </w:rPr>
                      </w:pPr>
                    </w:p>
                    <w:p w14:paraId="23CFFF84" w14:textId="77777777" w:rsidR="009C18A1" w:rsidRPr="00AF7317" w:rsidRDefault="009C18A1" w:rsidP="009C18A1">
                      <w:pPr>
                        <w:rPr>
                          <w:rFonts w:ascii="Abadi" w:hAnsi="Abadi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D82">
        <w:rPr>
          <w:noProof/>
        </w:rPr>
        <w:drawing>
          <wp:anchor distT="0" distB="0" distL="114300" distR="114300" simplePos="0" relativeHeight="251659264" behindDoc="0" locked="0" layoutInCell="1" allowOverlap="1" wp14:anchorId="4CB7089C" wp14:editId="53C935E1">
            <wp:simplePos x="0" y="0"/>
            <wp:positionH relativeFrom="margin">
              <wp:posOffset>-31750</wp:posOffset>
            </wp:positionH>
            <wp:positionV relativeFrom="paragraph">
              <wp:posOffset>-412115</wp:posOffset>
            </wp:positionV>
            <wp:extent cx="220980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41E5" w14:textId="77C5A50D" w:rsidR="009C18A1" w:rsidRDefault="009C18A1"/>
    <w:p w14:paraId="59164CBD" w14:textId="2560B7A0" w:rsidR="009C18A1" w:rsidRPr="00564864" w:rsidRDefault="009C18A1">
      <w:pPr>
        <w:rPr>
          <w:b/>
          <w:bCs/>
          <w:sz w:val="24"/>
          <w:szCs w:val="24"/>
        </w:rPr>
      </w:pPr>
      <w:r w:rsidRPr="00564864">
        <w:rPr>
          <w:b/>
          <w:bCs/>
          <w:sz w:val="24"/>
          <w:szCs w:val="24"/>
        </w:rPr>
        <w:t>BOOTH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160"/>
        <w:gridCol w:w="1975"/>
      </w:tblGrid>
      <w:tr w:rsidR="009C18A1" w14:paraId="32638555" w14:textId="77777777" w:rsidTr="009C18A1">
        <w:tc>
          <w:tcPr>
            <w:tcW w:w="9350" w:type="dxa"/>
            <w:gridSpan w:val="3"/>
          </w:tcPr>
          <w:p w14:paraId="3BCAA600" w14:textId="77777777" w:rsidR="009C18A1" w:rsidRDefault="009C18A1">
            <w:r>
              <w:t>Business Name:</w:t>
            </w:r>
          </w:p>
          <w:p w14:paraId="56666CA9" w14:textId="6029B9D2" w:rsidR="00F92D82" w:rsidRDefault="00F92D82"/>
        </w:tc>
      </w:tr>
      <w:tr w:rsidR="009C18A1" w14:paraId="55566FFE" w14:textId="77777777" w:rsidTr="009C18A1">
        <w:tc>
          <w:tcPr>
            <w:tcW w:w="9350" w:type="dxa"/>
            <w:gridSpan w:val="3"/>
          </w:tcPr>
          <w:p w14:paraId="3D8D6DBD" w14:textId="77777777" w:rsidR="009C18A1" w:rsidRDefault="009C18A1" w:rsidP="009C18A1">
            <w:r>
              <w:t>Representative Name:</w:t>
            </w:r>
          </w:p>
          <w:p w14:paraId="25A21042" w14:textId="684F1960" w:rsidR="00F92D82" w:rsidRDefault="00F92D82" w:rsidP="009C18A1"/>
        </w:tc>
      </w:tr>
      <w:tr w:rsidR="009C18A1" w14:paraId="0E770B2F" w14:textId="4501AB9F" w:rsidTr="009C18A1">
        <w:tc>
          <w:tcPr>
            <w:tcW w:w="5215" w:type="dxa"/>
          </w:tcPr>
          <w:p w14:paraId="248583AB" w14:textId="77777777" w:rsidR="009C18A1" w:rsidRDefault="009C18A1" w:rsidP="009C18A1">
            <w:r>
              <w:t>Address:</w:t>
            </w:r>
          </w:p>
          <w:p w14:paraId="2F709E56" w14:textId="75B7BAC8" w:rsidR="00F92D82" w:rsidRDefault="00F92D82" w:rsidP="009C18A1"/>
        </w:tc>
        <w:tc>
          <w:tcPr>
            <w:tcW w:w="2160" w:type="dxa"/>
          </w:tcPr>
          <w:p w14:paraId="79041406" w14:textId="7F8BB951" w:rsidR="009C18A1" w:rsidRDefault="009C18A1" w:rsidP="009C18A1">
            <w:r>
              <w:t>City:</w:t>
            </w:r>
          </w:p>
        </w:tc>
        <w:tc>
          <w:tcPr>
            <w:tcW w:w="1975" w:type="dxa"/>
          </w:tcPr>
          <w:p w14:paraId="6C21D78A" w14:textId="7852DB17" w:rsidR="009C18A1" w:rsidRDefault="009C18A1" w:rsidP="009C18A1">
            <w:r>
              <w:t xml:space="preserve">Zip Code: </w:t>
            </w:r>
          </w:p>
        </w:tc>
      </w:tr>
      <w:tr w:rsidR="009C18A1" w14:paraId="1C0E12CE" w14:textId="77777777" w:rsidTr="009C18A1">
        <w:tc>
          <w:tcPr>
            <w:tcW w:w="5215" w:type="dxa"/>
          </w:tcPr>
          <w:p w14:paraId="25F229FA" w14:textId="77777777" w:rsidR="009C18A1" w:rsidRDefault="009C18A1">
            <w:r>
              <w:t>E-Mail:</w:t>
            </w:r>
          </w:p>
          <w:p w14:paraId="1670B0E6" w14:textId="3118F816" w:rsidR="00F92D82" w:rsidRDefault="00F92D82"/>
        </w:tc>
        <w:tc>
          <w:tcPr>
            <w:tcW w:w="4135" w:type="dxa"/>
            <w:gridSpan w:val="2"/>
          </w:tcPr>
          <w:p w14:paraId="7C3F1B7A" w14:textId="0F00F6C8" w:rsidR="009C18A1" w:rsidRDefault="009C18A1">
            <w:r>
              <w:t>Web:</w:t>
            </w:r>
          </w:p>
        </w:tc>
      </w:tr>
      <w:tr w:rsidR="009C18A1" w14:paraId="2203BEF0" w14:textId="77777777" w:rsidTr="009C18A1">
        <w:tc>
          <w:tcPr>
            <w:tcW w:w="5215" w:type="dxa"/>
          </w:tcPr>
          <w:p w14:paraId="1CB4BD17" w14:textId="77777777" w:rsidR="009C18A1" w:rsidRDefault="009C18A1">
            <w:r>
              <w:t>Phone:</w:t>
            </w:r>
          </w:p>
          <w:p w14:paraId="25DD8888" w14:textId="56412852" w:rsidR="00F92D82" w:rsidRDefault="00F92D82"/>
        </w:tc>
        <w:tc>
          <w:tcPr>
            <w:tcW w:w="4135" w:type="dxa"/>
            <w:gridSpan w:val="2"/>
          </w:tcPr>
          <w:p w14:paraId="3ECB8D97" w14:textId="0185D2D5" w:rsidR="009C18A1" w:rsidRDefault="009C18A1">
            <w:r>
              <w:t>Alternate Phone:</w:t>
            </w:r>
          </w:p>
        </w:tc>
      </w:tr>
      <w:tr w:rsidR="009C18A1" w14:paraId="04AB1F90" w14:textId="77777777" w:rsidTr="009C18A1">
        <w:tc>
          <w:tcPr>
            <w:tcW w:w="9350" w:type="dxa"/>
            <w:gridSpan w:val="3"/>
          </w:tcPr>
          <w:p w14:paraId="5EF46092" w14:textId="77777777" w:rsidR="009C18A1" w:rsidRDefault="009C18A1">
            <w:r>
              <w:t>Additional Comments:</w:t>
            </w:r>
          </w:p>
          <w:p w14:paraId="400B182C" w14:textId="1AC3A742" w:rsidR="00F92D82" w:rsidRDefault="00F92D82"/>
        </w:tc>
      </w:tr>
    </w:tbl>
    <w:p w14:paraId="08F6091E" w14:textId="389C1D80" w:rsidR="00564864" w:rsidRPr="00564864" w:rsidRDefault="00564864" w:rsidP="00564864">
      <w:pPr>
        <w:spacing w:after="0" w:line="240" w:lineRule="auto"/>
        <w:rPr>
          <w:b/>
          <w:bCs/>
          <w:sz w:val="24"/>
          <w:szCs w:val="24"/>
        </w:rPr>
      </w:pPr>
    </w:p>
    <w:p w14:paraId="02F92781" w14:textId="582498E8" w:rsidR="009C18A1" w:rsidRPr="00564864" w:rsidRDefault="00564864" w:rsidP="00564864">
      <w:pPr>
        <w:spacing w:after="0" w:line="240" w:lineRule="auto"/>
        <w:rPr>
          <w:b/>
          <w:bCs/>
          <w:sz w:val="24"/>
          <w:szCs w:val="24"/>
        </w:rPr>
      </w:pPr>
      <w:r w:rsidRPr="0056486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6BEFC7" wp14:editId="0F0ADB38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962650" cy="1404620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E968" w14:textId="0E59C95F" w:rsidR="00564864" w:rsidRDefault="00564864" w:rsidP="0056486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18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Food Sales (Please describe item(s):</w:t>
                            </w:r>
                          </w:p>
                          <w:p w14:paraId="358A2D1F" w14:textId="77777777" w:rsidR="00564864" w:rsidRDefault="00564864" w:rsidP="0056486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7FFB">
                              <w:rPr>
                                <w:sz w:val="24"/>
                                <w:szCs w:val="24"/>
                              </w:rPr>
                              <w:t>Non-Profit $15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 _____ Regular</w:t>
                            </w:r>
                            <w:r w:rsidRPr="00AE7FFB">
                              <w:rPr>
                                <w:sz w:val="24"/>
                                <w:szCs w:val="24"/>
                              </w:rPr>
                              <w:t xml:space="preserve"> Booth $250</w:t>
                            </w:r>
                            <w:r w:rsidRPr="00AE7F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   </w:t>
                            </w:r>
                            <w:r w:rsidRPr="00AE7FFB">
                              <w:rPr>
                                <w:sz w:val="24"/>
                                <w:szCs w:val="24"/>
                              </w:rPr>
                              <w:t>Food Vendor $350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</w:t>
                            </w:r>
                          </w:p>
                          <w:p w14:paraId="10F1DF4C" w14:textId="77777777" w:rsidR="00564864" w:rsidRDefault="00564864" w:rsidP="0056486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1020CB" w14:textId="5A31B291" w:rsidR="00564864" w:rsidRPr="00286844" w:rsidRDefault="00564864" w:rsidP="00564864">
                            <w:pPr>
                              <w:spacing w:after="0" w:line="240" w:lineRule="auto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check here if for electricity access: _____</w:t>
                            </w:r>
                          </w:p>
                          <w:p w14:paraId="3FDCD33F" w14:textId="2E88AC24" w:rsidR="00564864" w:rsidRPr="00286844" w:rsidRDefault="00564864" w:rsidP="0056486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286844">
                              <w:rPr>
                                <w:rStyle w:val="Emphasis"/>
                                <w:color w:val="4472C4" w:themeColor="accent1"/>
                              </w:rPr>
                              <w:t>Due to COVID, vendor fees have been reduced.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BEFC7" id="_x0000_s1027" type="#_x0000_t202" style="position:absolute;margin-left:0;margin-top:14.45pt;width:469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">
                <v:textbox style="mso-fit-shape-to-text:t">
                  <w:txbxContent>
                    <w:p w14:paraId="775FE968" w14:textId="0E59C95F" w:rsidR="00564864" w:rsidRDefault="00564864" w:rsidP="0056486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C18A1">
                        <w:rPr>
                          <w:b/>
                          <w:bCs/>
                          <w:sz w:val="24"/>
                          <w:szCs w:val="24"/>
                        </w:rPr>
                        <w:t>Food Sales (Please describe item(s):</w:t>
                      </w:r>
                    </w:p>
                    <w:p w14:paraId="358A2D1F" w14:textId="77777777" w:rsidR="00564864" w:rsidRDefault="00564864" w:rsidP="0056486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E7FFB">
                        <w:rPr>
                          <w:sz w:val="24"/>
                          <w:szCs w:val="24"/>
                        </w:rPr>
                        <w:t>Non-Profit $15</w:t>
                      </w:r>
                      <w:r>
                        <w:rPr>
                          <w:sz w:val="24"/>
                          <w:szCs w:val="24"/>
                        </w:rPr>
                        <w:t>0 _____ Regular</w:t>
                      </w:r>
                      <w:r w:rsidRPr="00AE7FFB">
                        <w:rPr>
                          <w:sz w:val="24"/>
                          <w:szCs w:val="24"/>
                        </w:rPr>
                        <w:t xml:space="preserve"> Booth $250</w:t>
                      </w:r>
                      <w:r w:rsidRPr="00AE7FFB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_____   </w:t>
                      </w:r>
                      <w:r w:rsidRPr="00AE7FFB">
                        <w:rPr>
                          <w:sz w:val="24"/>
                          <w:szCs w:val="24"/>
                        </w:rPr>
                        <w:t>Food Vendor $350</w:t>
                      </w:r>
                      <w:r>
                        <w:rPr>
                          <w:sz w:val="24"/>
                          <w:szCs w:val="24"/>
                        </w:rPr>
                        <w:t xml:space="preserve"> _____</w:t>
                      </w:r>
                    </w:p>
                    <w:p w14:paraId="10F1DF4C" w14:textId="77777777" w:rsidR="00564864" w:rsidRDefault="00564864" w:rsidP="0056486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1020CB" w14:textId="5A31B291" w:rsidR="00564864" w:rsidRPr="00286844" w:rsidRDefault="00564864" w:rsidP="00564864">
                      <w:pPr>
                        <w:spacing w:after="0" w:line="240" w:lineRule="auto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check here if for electricity access: _____</w:t>
                      </w:r>
                    </w:p>
                    <w:p w14:paraId="3FDCD33F" w14:textId="2E88AC24" w:rsidR="00564864" w:rsidRPr="00286844" w:rsidRDefault="00564864" w:rsidP="00564864">
                      <w:pPr>
                        <w:spacing w:after="0" w:line="240" w:lineRule="auto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286844">
                        <w:rPr>
                          <w:rStyle w:val="Emphasis"/>
                          <w:color w:val="4472C4" w:themeColor="accent1"/>
                        </w:rPr>
                        <w:t>Due to COVID, vendor fees have been reduced.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8A1" w:rsidRPr="00564864">
        <w:rPr>
          <w:b/>
          <w:bCs/>
          <w:sz w:val="24"/>
          <w:szCs w:val="24"/>
        </w:rPr>
        <w:t>PLEASE CHOOSE YOUR LEVEL OF PARTICIPATION</w:t>
      </w:r>
    </w:p>
    <w:p w14:paraId="0AA2B2B2" w14:textId="77777777" w:rsidR="00564864" w:rsidRDefault="00564864" w:rsidP="00564864">
      <w:pPr>
        <w:spacing w:after="0" w:line="240" w:lineRule="auto"/>
        <w:rPr>
          <w:b/>
          <w:bCs/>
          <w:sz w:val="24"/>
          <w:szCs w:val="24"/>
        </w:rPr>
      </w:pPr>
    </w:p>
    <w:p w14:paraId="3574CCAC" w14:textId="77777777" w:rsidR="00564864" w:rsidRPr="00AE7FFB" w:rsidRDefault="00564864" w:rsidP="00AE7FFB">
      <w:pPr>
        <w:spacing w:after="120" w:line="240" w:lineRule="auto"/>
        <w:rPr>
          <w:i/>
          <w:iCs/>
          <w:sz w:val="24"/>
          <w:szCs w:val="24"/>
        </w:rPr>
      </w:pPr>
    </w:p>
    <w:p w14:paraId="5CCFDE6C" w14:textId="5CC6D307" w:rsidR="009C18A1" w:rsidRDefault="009C18A1">
      <w:pPr>
        <w:rPr>
          <w:sz w:val="24"/>
          <w:szCs w:val="24"/>
        </w:rPr>
      </w:pPr>
    </w:p>
    <w:p w14:paraId="25E6391E" w14:textId="0C29FA42" w:rsidR="00F92D82" w:rsidRDefault="00F92D82">
      <w:pPr>
        <w:rPr>
          <w:sz w:val="24"/>
          <w:szCs w:val="24"/>
        </w:rPr>
      </w:pPr>
    </w:p>
    <w:p w14:paraId="5603823E" w14:textId="479B71D9" w:rsidR="00F92D82" w:rsidRDefault="00F92D82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019FD7" wp14:editId="602A624A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930900" cy="1404620"/>
                <wp:effectExtent l="0" t="0" r="1270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1867F" w14:textId="206E7A1B" w:rsidR="00F92D82" w:rsidRPr="00F92D82" w:rsidRDefault="00F92D82" w:rsidP="00F92D82">
                            <w:r>
                              <w:t xml:space="preserve">_____ </w:t>
                            </w:r>
                            <w:r w:rsidRPr="00F92D82">
                              <w:t xml:space="preserve">Front Cover inside full page (4.5 in. wide X 7.5 in. tall): $400.00  </w:t>
                            </w:r>
                          </w:p>
                          <w:p w14:paraId="4EA17287" w14:textId="77777777" w:rsidR="00F92D82" w:rsidRPr="00F92D82" w:rsidRDefault="00F92D82" w:rsidP="00F92D82">
                            <w:r>
                              <w:t xml:space="preserve">_____ </w:t>
                            </w:r>
                            <w:r w:rsidRPr="00F92D82">
                              <w:t>Back Cover full page 4.5 in. wide X 7.5 in. tall): $300.00</w:t>
                            </w:r>
                          </w:p>
                          <w:p w14:paraId="22B38E52" w14:textId="77777777" w:rsidR="00F92D82" w:rsidRPr="00F92D82" w:rsidRDefault="00F92D82" w:rsidP="00F92D82">
                            <w:r>
                              <w:t xml:space="preserve">_____ </w:t>
                            </w:r>
                            <w:r w:rsidRPr="00F92D82">
                              <w:t>Full page (4.5 in. wide X 7.5 in. tall): $250.00</w:t>
                            </w:r>
                          </w:p>
                          <w:p w14:paraId="5D679B21" w14:textId="77777777" w:rsidR="00F92D82" w:rsidRPr="00F92D82" w:rsidRDefault="00F92D82" w:rsidP="00F92D82">
                            <w:r>
                              <w:t xml:space="preserve">_____ </w:t>
                            </w:r>
                            <w:r w:rsidRPr="00F92D82">
                              <w:t>Half page (4.5 in. wide X 3.5 in. tall): $ 150.00</w:t>
                            </w:r>
                          </w:p>
                          <w:p w14:paraId="6AB73BCB" w14:textId="3C8C5D40" w:rsidR="00F92D82" w:rsidRDefault="00F92D82" w:rsidP="00F92D82">
                            <w:r>
                              <w:t xml:space="preserve">_____ </w:t>
                            </w:r>
                            <w:r w:rsidRPr="00F92D82">
                              <w:t>Quarter page (2 in. wide X 3.5 in. tall): $50.00</w:t>
                            </w:r>
                          </w:p>
                          <w:p w14:paraId="01DCE2DC" w14:textId="212A60AA" w:rsidR="00F92D82" w:rsidRPr="00F92D82" w:rsidRDefault="00F92D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2D82">
                              <w:rPr>
                                <w:b/>
                                <w:bCs/>
                              </w:rPr>
                              <w:t>Total Payment Due: $____________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19FD7" id="_x0000_s1028" type="#_x0000_t202" style="position:absolute;margin-left:415.8pt;margin-top:17.25pt;width:467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">
                <v:textbox style="mso-fit-shape-to-text:t">
                  <w:txbxContent>
                    <w:p w14:paraId="2C51867F" w14:textId="206E7A1B" w:rsidR="00F92D82" w:rsidRPr="00F92D82" w:rsidRDefault="00F92D82" w:rsidP="00F92D82">
                      <w:r>
                        <w:t xml:space="preserve">_____ </w:t>
                      </w:r>
                      <w:r w:rsidRPr="00F92D82">
                        <w:t xml:space="preserve">Front Cover inside full page (4.5 in. wide X 7.5 in. tall): $400.00  </w:t>
                      </w:r>
                    </w:p>
                    <w:p w14:paraId="4EA17287" w14:textId="77777777" w:rsidR="00F92D82" w:rsidRPr="00F92D82" w:rsidRDefault="00F92D82" w:rsidP="00F92D82">
                      <w:r>
                        <w:t xml:space="preserve">_____ </w:t>
                      </w:r>
                      <w:r w:rsidRPr="00F92D82">
                        <w:t>Back Cover full page 4.5 in. wide X 7.5 in. tall): $300.00</w:t>
                      </w:r>
                    </w:p>
                    <w:p w14:paraId="22B38E52" w14:textId="77777777" w:rsidR="00F92D82" w:rsidRPr="00F92D82" w:rsidRDefault="00F92D82" w:rsidP="00F92D82">
                      <w:r>
                        <w:t xml:space="preserve">_____ </w:t>
                      </w:r>
                      <w:r w:rsidRPr="00F92D82">
                        <w:t>Full page (4.5 in. wide X 7.5 in. tall): $250.00</w:t>
                      </w:r>
                    </w:p>
                    <w:p w14:paraId="5D679B21" w14:textId="77777777" w:rsidR="00F92D82" w:rsidRPr="00F92D82" w:rsidRDefault="00F92D82" w:rsidP="00F92D82">
                      <w:r>
                        <w:t xml:space="preserve">_____ </w:t>
                      </w:r>
                      <w:r w:rsidRPr="00F92D82">
                        <w:t>Half page (4.5 in. wide X 3.5 in. tall): $ 150.00</w:t>
                      </w:r>
                    </w:p>
                    <w:p w14:paraId="6AB73BCB" w14:textId="3C8C5D40" w:rsidR="00F92D82" w:rsidRDefault="00F92D82" w:rsidP="00F92D82">
                      <w:r>
                        <w:t xml:space="preserve">_____ </w:t>
                      </w:r>
                      <w:r w:rsidRPr="00F92D82">
                        <w:t>Quarter page (2 in. wide X 3.5 in. tall): $50.00</w:t>
                      </w:r>
                    </w:p>
                    <w:p w14:paraId="01DCE2DC" w14:textId="212A60AA" w:rsidR="00F92D82" w:rsidRPr="00F92D82" w:rsidRDefault="00F92D82">
                      <w:pPr>
                        <w:rPr>
                          <w:b/>
                          <w:bCs/>
                        </w:rPr>
                      </w:pPr>
                      <w:r w:rsidRPr="00F92D82">
                        <w:rPr>
                          <w:b/>
                          <w:bCs/>
                        </w:rPr>
                        <w:t>Total Payment Due: $____________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2D82">
        <w:rPr>
          <w:b/>
          <w:bCs/>
          <w:sz w:val="24"/>
          <w:szCs w:val="24"/>
        </w:rPr>
        <w:t>Are you interested in promoting your business in the PROGRAM ADS</w:t>
      </w:r>
      <w:r>
        <w:rPr>
          <w:b/>
          <w:bCs/>
          <w:sz w:val="24"/>
          <w:szCs w:val="24"/>
        </w:rPr>
        <w:t>?</w:t>
      </w:r>
    </w:p>
    <w:p w14:paraId="316B5F9C" w14:textId="7F3FABF9" w:rsidR="00F92D82" w:rsidRDefault="00F92D82">
      <w:pPr>
        <w:rPr>
          <w:b/>
          <w:bCs/>
          <w:sz w:val="24"/>
          <w:szCs w:val="24"/>
        </w:rPr>
      </w:pPr>
    </w:p>
    <w:p w14:paraId="48B57A86" w14:textId="752A4550" w:rsidR="00F92D82" w:rsidRDefault="00F92D82">
      <w:pPr>
        <w:rPr>
          <w:b/>
          <w:bCs/>
          <w:sz w:val="24"/>
          <w:szCs w:val="24"/>
        </w:rPr>
      </w:pPr>
    </w:p>
    <w:p w14:paraId="71B1F7B5" w14:textId="5378DF73" w:rsidR="00F92D82" w:rsidRDefault="00F92D82">
      <w:pPr>
        <w:rPr>
          <w:b/>
          <w:bCs/>
          <w:sz w:val="24"/>
          <w:szCs w:val="24"/>
        </w:rPr>
      </w:pPr>
    </w:p>
    <w:p w14:paraId="5F2132FD" w14:textId="17AE098D" w:rsidR="00F92D82" w:rsidRDefault="00F92D82">
      <w:pPr>
        <w:rPr>
          <w:b/>
          <w:bCs/>
          <w:sz w:val="24"/>
          <w:szCs w:val="24"/>
        </w:rPr>
      </w:pPr>
    </w:p>
    <w:p w14:paraId="0AB12072" w14:textId="48366E0F" w:rsidR="00F92D82" w:rsidRDefault="00F92D82">
      <w:pPr>
        <w:rPr>
          <w:b/>
          <w:bCs/>
          <w:sz w:val="24"/>
          <w:szCs w:val="24"/>
        </w:rPr>
      </w:pPr>
    </w:p>
    <w:p w14:paraId="48AD0632" w14:textId="30D3790B" w:rsidR="00F92D82" w:rsidRDefault="00F92D82">
      <w:pPr>
        <w:rPr>
          <w:b/>
          <w:bCs/>
          <w:sz w:val="24"/>
          <w:szCs w:val="24"/>
        </w:rPr>
      </w:pPr>
    </w:p>
    <w:p w14:paraId="3BD75C69" w14:textId="4FDE97D1" w:rsidR="00F92D82" w:rsidRPr="00286844" w:rsidRDefault="00F92D82">
      <w:pPr>
        <w:rPr>
          <w:b/>
          <w:bCs/>
          <w:i/>
          <w:iCs/>
        </w:rPr>
      </w:pPr>
      <w:r w:rsidRPr="00286844">
        <w:rPr>
          <w:b/>
          <w:bCs/>
          <w:i/>
          <w:iCs/>
        </w:rPr>
        <w:t>Pre-payment is required. Please fill out the Credit card information below or make checks payable to: TCHCC and mail to P.O. Box 3938 Pasco, WA 99302</w:t>
      </w:r>
    </w:p>
    <w:p w14:paraId="76BD5D97" w14:textId="77777777" w:rsidR="00286844" w:rsidRDefault="00F92D82" w:rsidP="00286844">
      <w:pPr>
        <w:spacing w:after="0" w:line="240" w:lineRule="auto"/>
        <w:rPr>
          <w:b/>
          <w:bCs/>
        </w:rPr>
      </w:pPr>
      <w:r>
        <w:rPr>
          <w:b/>
          <w:bCs/>
        </w:rPr>
        <w:t>BILLING INFORMATION</w:t>
      </w:r>
    </w:p>
    <w:p w14:paraId="33585A43" w14:textId="14D2D18A" w:rsidR="00F92D82" w:rsidRPr="00286844" w:rsidRDefault="00F92D82" w:rsidP="00286844">
      <w:pPr>
        <w:spacing w:after="0" w:line="240" w:lineRule="auto"/>
        <w:rPr>
          <w:b/>
          <w:bCs/>
        </w:rPr>
      </w:pPr>
      <w:r w:rsidRPr="00286844">
        <w:t>Mastercard____</w:t>
      </w:r>
      <w:r w:rsidR="00286844" w:rsidRPr="00286844">
        <w:t>_ Visa</w:t>
      </w:r>
      <w:r w:rsidRPr="00286844">
        <w:t>_____ Check_____ Cash_____</w:t>
      </w:r>
    </w:p>
    <w:p w14:paraId="24CF0B20" w14:textId="364FD53E" w:rsidR="00286844" w:rsidRPr="00286844" w:rsidRDefault="00286844" w:rsidP="00286844">
      <w:pPr>
        <w:spacing w:after="0" w:line="240" w:lineRule="auto"/>
      </w:pPr>
      <w:r w:rsidRPr="00286844">
        <w:t>Credit Card Number: ___________________________</w:t>
      </w:r>
      <w:r w:rsidRPr="00286844">
        <w:tab/>
        <w:t>Expiration Date: _________________________</w:t>
      </w:r>
    </w:p>
    <w:p w14:paraId="13739055" w14:textId="5D8CB009" w:rsidR="00286844" w:rsidRPr="00286844" w:rsidRDefault="00286844" w:rsidP="00286844">
      <w:pPr>
        <w:spacing w:after="0" w:line="240" w:lineRule="auto"/>
      </w:pPr>
      <w:r w:rsidRPr="00286844">
        <w:t>Name on Card:________________________________________________________________________</w:t>
      </w:r>
    </w:p>
    <w:p w14:paraId="794A2E1F" w14:textId="7410BC38" w:rsidR="00286844" w:rsidRPr="00286844" w:rsidRDefault="00286844" w:rsidP="00286844">
      <w:pPr>
        <w:spacing w:after="0" w:line="240" w:lineRule="auto"/>
      </w:pPr>
      <w:r w:rsidRPr="00286844">
        <w:t>Address (if different than above):_________________________________________________________</w:t>
      </w:r>
    </w:p>
    <w:p w14:paraId="3C55E7FB" w14:textId="1FB0DED8" w:rsidR="00286844" w:rsidRPr="00286844" w:rsidRDefault="00286844" w:rsidP="00286844">
      <w:pPr>
        <w:spacing w:after="0" w:line="240" w:lineRule="auto"/>
      </w:pPr>
      <w:r w:rsidRPr="00286844">
        <w:t>Authorized Signature:___________________________________________________________________</w:t>
      </w:r>
    </w:p>
    <w:p w14:paraId="70B2431B" w14:textId="77777777" w:rsidR="00286844" w:rsidRDefault="00286844" w:rsidP="00286844">
      <w:pPr>
        <w:spacing w:after="0"/>
        <w:rPr>
          <w:b/>
          <w:bCs/>
        </w:rPr>
      </w:pPr>
    </w:p>
    <w:p w14:paraId="01ADA325" w14:textId="55099210" w:rsidR="00286844" w:rsidRPr="00286844" w:rsidRDefault="00286844" w:rsidP="00286844">
      <w:pPr>
        <w:spacing w:after="120" w:line="240" w:lineRule="auto"/>
        <w:rPr>
          <w:rFonts w:cstheme="minorHAnsi"/>
          <w:b/>
          <w:bCs/>
        </w:rPr>
      </w:pPr>
      <w:r w:rsidRPr="00286844">
        <w:rPr>
          <w:rFonts w:cstheme="minorHAnsi"/>
          <w:b/>
          <w:bCs/>
        </w:rPr>
        <w:t>For more information, please call TCHCC at (509) 542-0933 or email us at infotchispanicchamber.com</w:t>
      </w:r>
    </w:p>
    <w:p w14:paraId="6EBEF89D" w14:textId="2F549054" w:rsidR="00286844" w:rsidRPr="00286844" w:rsidRDefault="00286844" w:rsidP="00286844">
      <w:pPr>
        <w:spacing w:after="0" w:line="240" w:lineRule="auto"/>
        <w:jc w:val="center"/>
        <w:rPr>
          <w:rFonts w:cstheme="minorHAnsi"/>
          <w:b/>
          <w:bCs/>
        </w:rPr>
      </w:pPr>
      <w:r w:rsidRPr="00286844">
        <w:rPr>
          <w:rFonts w:cstheme="minorHAnsi"/>
          <w:b/>
          <w:bCs/>
        </w:rPr>
        <w:t>P.O. BOX 3939</w:t>
      </w:r>
    </w:p>
    <w:p w14:paraId="6B356034" w14:textId="13318B70" w:rsidR="00286844" w:rsidRPr="00286844" w:rsidRDefault="00286844" w:rsidP="00286844">
      <w:pPr>
        <w:spacing w:after="0"/>
        <w:jc w:val="center"/>
        <w:rPr>
          <w:rFonts w:cstheme="minorHAnsi"/>
          <w:b/>
          <w:bCs/>
        </w:rPr>
      </w:pPr>
      <w:r w:rsidRPr="00286844">
        <w:rPr>
          <w:rFonts w:cstheme="minorHAnsi"/>
          <w:b/>
          <w:bCs/>
        </w:rPr>
        <w:t>PASCO, WA 99302</w:t>
      </w:r>
    </w:p>
    <w:sectPr w:rsidR="00286844" w:rsidRPr="00286844" w:rsidSect="00F92D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A1"/>
    <w:rsid w:val="00286844"/>
    <w:rsid w:val="00564864"/>
    <w:rsid w:val="009826B4"/>
    <w:rsid w:val="009B6D40"/>
    <w:rsid w:val="009C18A1"/>
    <w:rsid w:val="00AE7FFB"/>
    <w:rsid w:val="00F14CEC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1C37"/>
  <w15:chartTrackingRefBased/>
  <w15:docId w15:val="{A9D310E5-206A-4114-9816-5E767BE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7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Brisa Guajardo</dc:creator>
  <cp:keywords/>
  <dc:description/>
  <cp:lastModifiedBy>Tri-Cities Hispanic Chamber of Commerce</cp:lastModifiedBy>
  <cp:revision>2</cp:revision>
  <dcterms:created xsi:type="dcterms:W3CDTF">2022-04-22T17:31:00Z</dcterms:created>
  <dcterms:modified xsi:type="dcterms:W3CDTF">2022-04-22T17:31:00Z</dcterms:modified>
</cp:coreProperties>
</file>